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D42C6" w:rsidRDefault="008511E2">
      <w:pPr>
        <w:rPr>
          <w:rFonts w:ascii="宋体" w:hAnsi="宋体"/>
          <w:sz w:val="24"/>
        </w:rPr>
      </w:pPr>
      <w:bookmarkStart w:id="0" w:name="_GoBack"/>
      <w:bookmarkEnd w:id="0"/>
      <w:r>
        <w:rPr>
          <w:rFonts w:ascii="宋体" w:hAnsi="宋体"/>
          <w:noProof/>
          <w:sz w:val="24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2950234</wp:posOffset>
                </wp:positionH>
                <wp:positionV relativeFrom="paragraph">
                  <wp:posOffset>2333445</wp:posOffset>
                </wp:positionV>
                <wp:extent cx="905510" cy="379095"/>
                <wp:effectExtent l="19050" t="19050" r="46990" b="173355"/>
                <wp:wrapNone/>
                <wp:docPr id="7" name="椭圆形标注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5510" cy="379095"/>
                        </a:xfrm>
                        <a:prstGeom prst="wedgeEllipseCallout">
                          <a:avLst>
                            <a:gd name="adj1" fmla="val 46806"/>
                            <a:gd name="adj2" fmla="val 87531"/>
                          </a:avLst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511E2" w:rsidRDefault="008511E2" w:rsidP="008511E2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仓库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63" coordsize="21600,21600" o:spt="63" adj="1350,25920" path="wr,,21600,21600@15@16@17@18l@21@22xe">
                <v:stroke joinstyle="miter"/>
                <v:formulas>
                  <v:f eqn="val #0"/>
                  <v:f eqn="val #1"/>
                  <v:f eqn="sum 10800 0 #0"/>
                  <v:f eqn="sum 10800 0 #1"/>
                  <v:f eqn="atan2 @2 @3"/>
                  <v:f eqn="sumangle @4 11 0"/>
                  <v:f eqn="sumangle @4 0 11"/>
                  <v:f eqn="cos 10800 @4"/>
                  <v:f eqn="sin 10800 @4"/>
                  <v:f eqn="cos 10800 @5"/>
                  <v:f eqn="sin 10800 @5"/>
                  <v:f eqn="cos 10800 @6"/>
                  <v:f eqn="sin 10800 @6"/>
                  <v:f eqn="sum 10800 0 @7"/>
                  <v:f eqn="sum 10800 0 @8"/>
                  <v:f eqn="sum 10800 0 @9"/>
                  <v:f eqn="sum 10800 0 @10"/>
                  <v:f eqn="sum 10800 0 @11"/>
                  <v:f eqn="sum 10800 0 @12"/>
                  <v:f eqn="mod @2 @3 0"/>
                  <v:f eqn="sum @19 0 10800"/>
                  <v:f eqn="if @20 #0 @13"/>
                  <v:f eqn="if @20 #1 @14"/>
                </v:formulas>
                <v:path o:connecttype="custom" o:connectlocs="10800,0;3163,3163;0,10800;3163,18437;10800,21600;18437,18437;21600,10800;18437,3163;@21,@22" textboxrect="3163,3163,18437,18437"/>
                <v:handles>
                  <v:h position="#0,#1"/>
                </v:handles>
              </v:shapetype>
              <v:shape id="椭圆形标注 7" o:spid="_x0000_s1026" type="#_x0000_t63" style="position:absolute;left:0;text-align:left;margin-left:232.3pt;margin-top:183.75pt;width:71.3pt;height:29.85pt;z-index:2517002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" adj="20910,29707" filled="f" strokecolor="red" strokeweight="2pt">
                <v:textbox>
                  <w:txbxContent>
                    <w:p w:rsidR="008511E2" w:rsidRDefault="008511E2" w:rsidP="008511E2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仓库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宋体" w:hAnsi="宋体"/>
          <w:noProof/>
          <w:sz w:val="24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3786996</wp:posOffset>
                </wp:positionH>
                <wp:positionV relativeFrom="paragraph">
                  <wp:posOffset>2842404</wp:posOffset>
                </wp:positionV>
                <wp:extent cx="138023" cy="146649"/>
                <wp:effectExtent l="0" t="0" r="14605" b="25400"/>
                <wp:wrapNone/>
                <wp:docPr id="6" name="任意多边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023" cy="146649"/>
                        </a:xfrm>
                        <a:custGeom>
                          <a:avLst/>
                          <a:gdLst>
                            <a:gd name="connsiteX0" fmla="*/ 43132 w 138023"/>
                            <a:gd name="connsiteY0" fmla="*/ 0 h 146649"/>
                            <a:gd name="connsiteX1" fmla="*/ 0 w 138023"/>
                            <a:gd name="connsiteY1" fmla="*/ 69011 h 146649"/>
                            <a:gd name="connsiteX2" fmla="*/ 103517 w 138023"/>
                            <a:gd name="connsiteY2" fmla="*/ 146649 h 146649"/>
                            <a:gd name="connsiteX3" fmla="*/ 138023 w 138023"/>
                            <a:gd name="connsiteY3" fmla="*/ 86264 h 146649"/>
                            <a:gd name="connsiteX4" fmla="*/ 43132 w 138023"/>
                            <a:gd name="connsiteY4" fmla="*/ 0 h 14664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138023" h="146649">
                              <a:moveTo>
                                <a:pt x="43132" y="0"/>
                              </a:moveTo>
                              <a:lnTo>
                                <a:pt x="0" y="69011"/>
                              </a:lnTo>
                              <a:lnTo>
                                <a:pt x="103517" y="146649"/>
                              </a:lnTo>
                              <a:lnTo>
                                <a:pt x="138023" y="86264"/>
                              </a:lnTo>
                              <a:lnTo>
                                <a:pt x="43132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任意多边形 6" o:spid="_x0000_s1026" style="position:absolute;left:0;text-align:left;margin-left:298.2pt;margin-top:223.8pt;width:10.85pt;height:11.55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8023,1466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" path="m43132,l,69011r103517,77638l138023,86264,43132,xe" filled="f" strokecolor="red" strokeweight="2pt">
                <v:path arrowok="t" o:connecttype="custom" o:connectlocs="43132,0;0,69011;103517,146649;138023,86264;43132,0" o:connectangles="0,0,0,0,0"/>
              </v:shape>
            </w:pict>
          </mc:Fallback>
        </mc:AlternateContent>
      </w:r>
      <w:r>
        <w:rPr>
          <w:rFonts w:ascii="宋体" w:hAnsi="宋体"/>
          <w:noProof/>
          <w:sz w:val="24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20F6F0CF" wp14:editId="3C80FFAE">
                <wp:simplePos x="0" y="0"/>
                <wp:positionH relativeFrom="column">
                  <wp:posOffset>2630170</wp:posOffset>
                </wp:positionH>
                <wp:positionV relativeFrom="paragraph">
                  <wp:posOffset>3557905</wp:posOffset>
                </wp:positionV>
                <wp:extent cx="965835" cy="335915"/>
                <wp:effectExtent l="0" t="419100" r="24765" b="26035"/>
                <wp:wrapNone/>
                <wp:docPr id="25" name="矩形标注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5835" cy="335915"/>
                        </a:xfrm>
                        <a:prstGeom prst="wedgeRectCallout">
                          <a:avLst>
                            <a:gd name="adj1" fmla="val 32756"/>
                            <a:gd name="adj2" fmla="val -168623"/>
                          </a:avLst>
                        </a:prstGeom>
                        <a:noFill/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F09F3" w:rsidRPr="007F09F3" w:rsidRDefault="007F09F3" w:rsidP="007F09F3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  <w:r w:rsidRPr="007F09F3">
                              <w:rPr>
                                <w:rFonts w:hint="eastAsia"/>
                                <w:color w:val="FF0000"/>
                              </w:rPr>
                              <w:t>储英村居民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61" coordsize="21600,21600" o:spt="61" adj="1350,25920" path="m,l0@8@12@24,0@9,,21600@6,21600@15@27@7,21600,21600,21600,21600@9@18@30,21600@8,21600,0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/>
                <v:handles>
                  <v:h position="#0,#1"/>
                </v:handles>
              </v:shapetype>
              <v:shape id="矩形标注 25" o:spid="_x0000_s1027" type="#_x0000_t61" style="position:absolute;left:0;text-align:left;margin-left:207.1pt;margin-top:280.15pt;width:76.05pt;height:26.45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" adj="17875,-25623" filled="f" strokecolor="yellow" strokeweight="2pt">
                <v:textbox>
                  <w:txbxContent>
                    <w:p w:rsidR="007F09F3" w:rsidRPr="007F09F3" w:rsidRDefault="007F09F3" w:rsidP="007F09F3">
                      <w:pPr>
                        <w:jc w:val="center"/>
                        <w:rPr>
                          <w:color w:val="FF0000"/>
                        </w:rPr>
                      </w:pPr>
                      <w:r w:rsidRPr="007F09F3">
                        <w:rPr>
                          <w:rFonts w:hint="eastAsia"/>
                          <w:color w:val="FF0000"/>
                        </w:rPr>
                        <w:t>储英村居民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宋体" w:hAnsi="宋体"/>
          <w:noProof/>
          <w:sz w:val="24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335EEDF" wp14:editId="2719B9BB">
                <wp:simplePos x="0" y="0"/>
                <wp:positionH relativeFrom="column">
                  <wp:posOffset>3338195</wp:posOffset>
                </wp:positionH>
                <wp:positionV relativeFrom="paragraph">
                  <wp:posOffset>2893695</wp:posOffset>
                </wp:positionV>
                <wp:extent cx="491490" cy="258445"/>
                <wp:effectExtent l="0" t="0" r="22860" b="27305"/>
                <wp:wrapNone/>
                <wp:docPr id="21" name="任意多边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1490" cy="258445"/>
                        </a:xfrm>
                        <a:custGeom>
                          <a:avLst/>
                          <a:gdLst>
                            <a:gd name="connsiteX0" fmla="*/ 319177 w 491705"/>
                            <a:gd name="connsiteY0" fmla="*/ 0 h 258793"/>
                            <a:gd name="connsiteX1" fmla="*/ 25879 w 491705"/>
                            <a:gd name="connsiteY1" fmla="*/ 129396 h 258793"/>
                            <a:gd name="connsiteX2" fmla="*/ 0 w 491705"/>
                            <a:gd name="connsiteY2" fmla="*/ 258793 h 258793"/>
                            <a:gd name="connsiteX3" fmla="*/ 336430 w 491705"/>
                            <a:gd name="connsiteY3" fmla="*/ 189781 h 258793"/>
                            <a:gd name="connsiteX4" fmla="*/ 491705 w 491705"/>
                            <a:gd name="connsiteY4" fmla="*/ 77638 h 258793"/>
                            <a:gd name="connsiteX5" fmla="*/ 319177 w 491705"/>
                            <a:gd name="connsiteY5" fmla="*/ 0 h 25879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491705" h="258793">
                              <a:moveTo>
                                <a:pt x="319177" y="0"/>
                              </a:moveTo>
                              <a:lnTo>
                                <a:pt x="25879" y="129396"/>
                              </a:lnTo>
                              <a:lnTo>
                                <a:pt x="0" y="258793"/>
                              </a:lnTo>
                              <a:lnTo>
                                <a:pt x="336430" y="189781"/>
                              </a:lnTo>
                              <a:lnTo>
                                <a:pt x="491705" y="77638"/>
                              </a:lnTo>
                              <a:lnTo>
                                <a:pt x="319177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任意多边形 21" o:spid="_x0000_s1026" style="position:absolute;left:0;text-align:left;margin-left:262.85pt;margin-top:227.85pt;width:38.7pt;height:20.3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91705,2587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" path="m319177,l25879,129396,,258793,336430,189781,491705,77638,319177,xe" filled="f" strokecolor="yellow" strokeweight="2pt">
                <v:path arrowok="t" o:connecttype="custom" o:connectlocs="319037,0;25868,129222;0,258445;336283,189526;491490,77534;319037,0" o:connectangles="0,0,0,0,0,0"/>
              </v:shape>
            </w:pict>
          </mc:Fallback>
        </mc:AlternateContent>
      </w:r>
      <w:r w:rsidR="00B45216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CA471B6" wp14:editId="7BAB5783">
                <wp:simplePos x="0" y="0"/>
                <wp:positionH relativeFrom="column">
                  <wp:posOffset>4931757</wp:posOffset>
                </wp:positionH>
                <wp:positionV relativeFrom="paragraph">
                  <wp:posOffset>3043471</wp:posOffset>
                </wp:positionV>
                <wp:extent cx="560705" cy="1403985"/>
                <wp:effectExtent l="0" t="0" r="0" b="6350"/>
                <wp:wrapNone/>
                <wp:docPr id="2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070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25FB7" w:rsidRDefault="00125FB7" w:rsidP="00125FB7">
                            <w:r w:rsidRPr="004D42C6">
                              <w:rPr>
                                <w:rFonts w:ascii="宋体" w:hAnsi="宋体" w:cstheme="minorBidi" w:hint="eastAsia"/>
                                <w:szCs w:val="22"/>
                              </w:rPr>
                              <w:t>▲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left:0;text-align:left;margin-left:388.35pt;margin-top:239.65pt;width:44.15pt;height:110.55pt;z-index:25168486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" filled="f" stroked="f">
                <v:textbox style="mso-fit-shape-to-text:t">
                  <w:txbxContent>
                    <w:p w:rsidR="00125FB7" w:rsidRDefault="00125FB7" w:rsidP="00125FB7">
                      <w:r w:rsidRPr="004D42C6">
                        <w:rPr>
                          <w:rFonts w:ascii="宋体" w:hAnsi="宋体" w:cstheme="minorBidi" w:hint="eastAsia"/>
                          <w:szCs w:val="22"/>
                        </w:rPr>
                        <w:t>▲</w:t>
                      </w:r>
                    </w:p>
                  </w:txbxContent>
                </v:textbox>
              </v:shape>
            </w:pict>
          </mc:Fallback>
        </mc:AlternateContent>
      </w:r>
      <w:r w:rsidR="00993FB2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7493B4A" wp14:editId="4F748C14">
                <wp:simplePos x="0" y="0"/>
                <wp:positionH relativeFrom="column">
                  <wp:posOffset>3834142</wp:posOffset>
                </wp:positionH>
                <wp:positionV relativeFrom="paragraph">
                  <wp:posOffset>2850515</wp:posOffset>
                </wp:positionV>
                <wp:extent cx="560705" cy="1403985"/>
                <wp:effectExtent l="0" t="0" r="0" b="6350"/>
                <wp:wrapNone/>
                <wp:docPr id="28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070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93FB2" w:rsidRDefault="00993FB2" w:rsidP="00993FB2">
                            <w:r w:rsidRPr="004D42C6">
                              <w:rPr>
                                <w:rFonts w:ascii="宋体" w:hAnsi="宋体" w:cstheme="minorBidi" w:hint="eastAsia"/>
                                <w:szCs w:val="22"/>
                              </w:rPr>
                              <w:t>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301.9pt;margin-top:224.45pt;width:44.15pt;height:110.55pt;z-index:25169817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" filled="f" stroked="f">
                <v:textbox style="mso-fit-shape-to-text:t">
                  <w:txbxContent>
                    <w:p w:rsidR="00993FB2" w:rsidRDefault="00993FB2" w:rsidP="00993FB2">
                      <w:r w:rsidRPr="004D42C6">
                        <w:rPr>
                          <w:rFonts w:ascii="宋体" w:hAnsi="宋体" w:cstheme="minorBidi" w:hint="eastAsia"/>
                          <w:szCs w:val="22"/>
                        </w:rPr>
                        <w:t>●</w:t>
                      </w:r>
                    </w:p>
                  </w:txbxContent>
                </v:textbox>
              </v:shape>
            </w:pict>
          </mc:Fallback>
        </mc:AlternateContent>
      </w:r>
      <w:r w:rsidR="00993FB2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52EC165" wp14:editId="2DBE0946">
                <wp:simplePos x="0" y="0"/>
                <wp:positionH relativeFrom="column">
                  <wp:posOffset>4390474</wp:posOffset>
                </wp:positionH>
                <wp:positionV relativeFrom="paragraph">
                  <wp:posOffset>2319607</wp:posOffset>
                </wp:positionV>
                <wp:extent cx="560705" cy="1403985"/>
                <wp:effectExtent l="0" t="0" r="0" b="6350"/>
                <wp:wrapNone/>
                <wp:docPr id="1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070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25FB7" w:rsidRDefault="00125FB7" w:rsidP="00125FB7">
                            <w:r w:rsidRPr="004D42C6">
                              <w:rPr>
                                <w:rFonts w:ascii="宋体" w:hAnsi="宋体" w:cstheme="minorBidi" w:hint="eastAsia"/>
                                <w:szCs w:val="22"/>
                              </w:rPr>
                              <w:t>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8" type="#_x0000_t202" style="position:absolute;left:0;text-align:left;margin-left:345.7pt;margin-top:182.65pt;width:44.15pt;height:110.55pt;z-index:25168076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" filled="f" stroked="f">
                <v:textbox style="mso-fit-shape-to-text:t">
                  <w:txbxContent>
                    <w:p w:rsidR="00125FB7" w:rsidRDefault="00125FB7" w:rsidP="00125FB7">
                      <w:r w:rsidRPr="004D42C6">
                        <w:rPr>
                          <w:rFonts w:ascii="宋体" w:hAnsi="宋体" w:cstheme="minorBidi" w:hint="eastAsia"/>
                          <w:szCs w:val="22"/>
                        </w:rPr>
                        <w:t>●</w:t>
                      </w:r>
                    </w:p>
                  </w:txbxContent>
                </v:textbox>
              </v:shape>
            </w:pict>
          </mc:Fallback>
        </mc:AlternateContent>
      </w:r>
      <w:r w:rsidR="00993FB2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E768424" wp14:editId="53B83E61">
                <wp:simplePos x="0" y="0"/>
                <wp:positionH relativeFrom="column">
                  <wp:posOffset>3286760</wp:posOffset>
                </wp:positionH>
                <wp:positionV relativeFrom="paragraph">
                  <wp:posOffset>6508750</wp:posOffset>
                </wp:positionV>
                <wp:extent cx="560705" cy="3619500"/>
                <wp:effectExtent l="0" t="0" r="0" b="0"/>
                <wp:wrapNone/>
                <wp:docPr id="16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0705" cy="3619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25FB7" w:rsidRDefault="00125FB7" w:rsidP="00125FB7">
                            <w:r w:rsidRPr="004D42C6">
                              <w:rPr>
                                <w:rFonts w:ascii="宋体" w:hAnsi="宋体" w:cstheme="minorBidi" w:hint="eastAsia"/>
                                <w:szCs w:val="22"/>
                              </w:rPr>
                              <w:t>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left:0;text-align:left;margin-left:258.8pt;margin-top:512.5pt;width:44.15pt;height:28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" filled="f" stroked="f">
                <v:textbox>
                  <w:txbxContent>
                    <w:p w:rsidR="00125FB7" w:rsidRDefault="00125FB7" w:rsidP="00125FB7">
                      <w:r w:rsidRPr="004D42C6">
                        <w:rPr>
                          <w:rFonts w:ascii="宋体" w:hAnsi="宋体" w:cstheme="minorBidi" w:hint="eastAsia"/>
                          <w:szCs w:val="22"/>
                        </w:rPr>
                        <w:t>●</w:t>
                      </w:r>
                    </w:p>
                  </w:txbxContent>
                </v:textbox>
              </v:shape>
            </w:pict>
          </mc:Fallback>
        </mc:AlternateContent>
      </w:r>
      <w:r w:rsidR="00993FB2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E3DFF41" wp14:editId="0B764FA9">
                <wp:simplePos x="0" y="0"/>
                <wp:positionH relativeFrom="column">
                  <wp:posOffset>3952192</wp:posOffset>
                </wp:positionH>
                <wp:positionV relativeFrom="paragraph">
                  <wp:posOffset>2427605</wp:posOffset>
                </wp:positionV>
                <wp:extent cx="560705" cy="1403985"/>
                <wp:effectExtent l="0" t="0" r="0" b="6350"/>
                <wp:wrapNone/>
                <wp:docPr id="15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070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25FB7" w:rsidRDefault="00125FB7">
                            <w:r w:rsidRPr="004D42C6">
                              <w:rPr>
                                <w:rFonts w:ascii="宋体" w:hAnsi="宋体" w:cstheme="minorBidi" w:hint="eastAsia"/>
                                <w:szCs w:val="22"/>
                              </w:rPr>
                              <w:t>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0" type="#_x0000_t202" style="position:absolute;left:0;text-align:left;margin-left:311.2pt;margin-top:191.15pt;width:44.15pt;height:110.55pt;z-index:25167667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" filled="f" stroked="f">
                <v:textbox style="mso-fit-shape-to-text:t">
                  <w:txbxContent>
                    <w:p w:rsidR="00125FB7" w:rsidRDefault="00125FB7">
                      <w:r w:rsidRPr="004D42C6">
                        <w:rPr>
                          <w:rFonts w:ascii="宋体" w:hAnsi="宋体" w:cstheme="minorBidi" w:hint="eastAsia"/>
                          <w:szCs w:val="22"/>
                        </w:rPr>
                        <w:t>●</w:t>
                      </w:r>
                    </w:p>
                  </w:txbxContent>
                </v:textbox>
              </v:shape>
            </w:pict>
          </mc:Fallback>
        </mc:AlternateContent>
      </w:r>
      <w:r w:rsidR="00993FB2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4DAC136" wp14:editId="67332502">
                <wp:simplePos x="0" y="0"/>
                <wp:positionH relativeFrom="column">
                  <wp:posOffset>4320349</wp:posOffset>
                </wp:positionH>
                <wp:positionV relativeFrom="paragraph">
                  <wp:posOffset>2738851</wp:posOffset>
                </wp:positionV>
                <wp:extent cx="560705" cy="1403985"/>
                <wp:effectExtent l="0" t="0" r="0" b="6350"/>
                <wp:wrapNone/>
                <wp:docPr id="18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070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25FB7" w:rsidRDefault="00125FB7" w:rsidP="00125FB7">
                            <w:r w:rsidRPr="004D42C6">
                              <w:rPr>
                                <w:rFonts w:ascii="宋体" w:hAnsi="宋体" w:cstheme="minorBidi" w:hint="eastAsia"/>
                                <w:szCs w:val="22"/>
                              </w:rPr>
                              <w:t>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1" type="#_x0000_t202" style="position:absolute;left:0;text-align:left;margin-left:340.2pt;margin-top:215.65pt;width:44.15pt;height:110.55pt;z-index:25168281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" filled="f" stroked="f">
                <v:textbox style="mso-fit-shape-to-text:t">
                  <w:txbxContent>
                    <w:p w:rsidR="00125FB7" w:rsidRDefault="00125FB7" w:rsidP="00125FB7">
                      <w:r w:rsidRPr="004D42C6">
                        <w:rPr>
                          <w:rFonts w:ascii="宋体" w:hAnsi="宋体" w:cstheme="minorBidi" w:hint="eastAsia"/>
                          <w:szCs w:val="22"/>
                        </w:rPr>
                        <w:t>●</w:t>
                      </w:r>
                    </w:p>
                  </w:txbxContent>
                </v:textbox>
              </v:shape>
            </w:pict>
          </mc:Fallback>
        </mc:AlternateContent>
      </w:r>
      <w:r w:rsidR="00993FB2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01FA940" wp14:editId="49ACC8D4">
                <wp:simplePos x="0" y="0"/>
                <wp:positionH relativeFrom="column">
                  <wp:posOffset>-73660</wp:posOffset>
                </wp:positionH>
                <wp:positionV relativeFrom="paragraph">
                  <wp:posOffset>4481830</wp:posOffset>
                </wp:positionV>
                <wp:extent cx="1759585" cy="1403985"/>
                <wp:effectExtent l="0" t="0" r="12065" b="10160"/>
                <wp:wrapNone/>
                <wp:docPr id="1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5958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D42C6" w:rsidRPr="004D42C6" w:rsidRDefault="004D42C6" w:rsidP="004D42C6">
                            <w:pPr>
                              <w:rPr>
                                <w:rFonts w:asciiTheme="minorHAnsi" w:eastAsiaTheme="minorEastAsia" w:hAnsiTheme="minorHAnsi" w:cstheme="minorBidi"/>
                                <w:szCs w:val="22"/>
                              </w:rPr>
                            </w:pPr>
                            <w:r w:rsidRPr="004D42C6">
                              <w:rPr>
                                <w:rFonts w:ascii="宋体" w:hAnsi="宋体" w:cstheme="minorBidi" w:hint="eastAsia"/>
                                <w:szCs w:val="22"/>
                              </w:rPr>
                              <w:t>●      噪声监测点</w:t>
                            </w:r>
                          </w:p>
                          <w:p w:rsidR="004D42C6" w:rsidRPr="004D42C6" w:rsidRDefault="004D42C6" w:rsidP="004D42C6">
                            <w:pPr>
                              <w:rPr>
                                <w:rFonts w:ascii="宋体" w:hAnsi="宋体" w:cstheme="minorBidi"/>
                                <w:szCs w:val="22"/>
                              </w:rPr>
                            </w:pPr>
                            <w:r w:rsidRPr="004D42C6">
                              <w:rPr>
                                <w:rFonts w:ascii="宋体" w:hAnsi="宋体" w:cstheme="minorBidi" w:hint="eastAsia"/>
                                <w:szCs w:val="22"/>
                              </w:rPr>
                              <w:t>▲      大气环境监测点</w:t>
                            </w:r>
                          </w:p>
                          <w:p w:rsidR="004D42C6" w:rsidRPr="004D42C6" w:rsidRDefault="004D42C6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2" type="#_x0000_t202" style="position:absolute;left:0;text-align:left;margin-left:-5.8pt;margin-top:352.9pt;width:138.55pt;height:110.55pt;z-index:25167462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">
                <v:textbox style="mso-fit-shape-to-text:t">
                  <w:txbxContent>
                    <w:p w:rsidR="004D42C6" w:rsidRPr="004D42C6" w:rsidRDefault="004D42C6" w:rsidP="004D42C6">
                      <w:pPr>
                        <w:rPr>
                          <w:rFonts w:asciiTheme="minorHAnsi" w:eastAsiaTheme="minorEastAsia" w:hAnsiTheme="minorHAnsi" w:cstheme="minorBidi"/>
                          <w:szCs w:val="22"/>
                        </w:rPr>
                      </w:pPr>
                      <w:r w:rsidRPr="004D42C6">
                        <w:rPr>
                          <w:rFonts w:ascii="宋体" w:hAnsi="宋体" w:cstheme="minorBidi" w:hint="eastAsia"/>
                          <w:szCs w:val="22"/>
                        </w:rPr>
                        <w:t xml:space="preserve">●      </w:t>
                      </w:r>
                      <w:r w:rsidRPr="004D42C6">
                        <w:rPr>
                          <w:rFonts w:ascii="宋体" w:hAnsi="宋体" w:cstheme="minorBidi" w:hint="eastAsia"/>
                          <w:szCs w:val="22"/>
                        </w:rPr>
                        <w:t>噪声监测点</w:t>
                      </w:r>
                    </w:p>
                    <w:p w:rsidR="004D42C6" w:rsidRPr="004D42C6" w:rsidRDefault="004D42C6" w:rsidP="004D42C6">
                      <w:pPr>
                        <w:rPr>
                          <w:rFonts w:ascii="宋体" w:hAnsi="宋体" w:cstheme="minorBidi"/>
                          <w:szCs w:val="22"/>
                        </w:rPr>
                      </w:pPr>
                      <w:r w:rsidRPr="004D42C6">
                        <w:rPr>
                          <w:rFonts w:ascii="宋体" w:hAnsi="宋体" w:cstheme="minorBidi" w:hint="eastAsia"/>
                          <w:szCs w:val="22"/>
                        </w:rPr>
                        <w:t>▲      大气环境监测点</w:t>
                      </w:r>
                    </w:p>
                    <w:p w:rsidR="004D42C6" w:rsidRPr="004D42C6" w:rsidRDefault="004D42C6"/>
                  </w:txbxContent>
                </v:textbox>
              </v:shape>
            </w:pict>
          </mc:Fallback>
        </mc:AlternateContent>
      </w:r>
      <w:r w:rsidR="00771BCB" w:rsidRPr="00771BCB">
        <w:rPr>
          <w:rFonts w:ascii="宋体" w:hAnsi="宋体"/>
          <w:noProof/>
          <w:sz w:val="24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04A138EC" wp14:editId="38116949">
                <wp:simplePos x="0" y="0"/>
                <wp:positionH relativeFrom="column">
                  <wp:posOffset>2702009</wp:posOffset>
                </wp:positionH>
                <wp:positionV relativeFrom="paragraph">
                  <wp:posOffset>5278959</wp:posOffset>
                </wp:positionV>
                <wp:extent cx="2751299" cy="1403985"/>
                <wp:effectExtent l="0" t="0" r="0" b="6350"/>
                <wp:wrapNone/>
                <wp:docPr id="2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51299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1BCB" w:rsidRDefault="00771BCB">
                            <w:r>
                              <w:rPr>
                                <w:rFonts w:hint="eastAsia"/>
                              </w:rPr>
                              <w:t>附图</w:t>
                            </w:r>
                            <w:r>
                              <w:rPr>
                                <w:rFonts w:hint="eastAsia"/>
                              </w:rPr>
                              <w:t xml:space="preserve">3 </w:t>
                            </w:r>
                            <w:r>
                              <w:rPr>
                                <w:rFonts w:hint="eastAsia"/>
                              </w:rPr>
                              <w:t>周边环境示意图及监测点位示意图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3" type="#_x0000_t202" style="position:absolute;left:0;text-align:left;margin-left:212.75pt;margin-top:415.65pt;width:216.65pt;height:110.55pt;z-index:25169612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" filled="f" stroked="f">
                <v:textbox style="mso-fit-shape-to-text:t">
                  <w:txbxContent>
                    <w:p w:rsidR="00771BCB" w:rsidRDefault="00771BCB">
                      <w:r>
                        <w:rPr>
                          <w:rFonts w:hint="eastAsia"/>
                        </w:rPr>
                        <w:t>附图</w:t>
                      </w:r>
                      <w:r>
                        <w:rPr>
                          <w:rFonts w:hint="eastAsia"/>
                        </w:rPr>
                        <w:t xml:space="preserve">3 </w:t>
                      </w:r>
                      <w:r>
                        <w:rPr>
                          <w:rFonts w:hint="eastAsia"/>
                        </w:rPr>
                        <w:t>周边环境示意图及监测点位示意图</w:t>
                      </w:r>
                    </w:p>
                  </w:txbxContent>
                </v:textbox>
              </v:shape>
            </w:pict>
          </mc:Fallback>
        </mc:AlternateContent>
      </w:r>
      <w:r w:rsidR="007F09F3">
        <w:rPr>
          <w:rFonts w:ascii="宋体" w:hAnsi="宋体"/>
          <w:noProof/>
          <w:sz w:val="24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0F00EE2A" wp14:editId="31BD702A">
                <wp:simplePos x="0" y="0"/>
                <wp:positionH relativeFrom="column">
                  <wp:posOffset>1207698</wp:posOffset>
                </wp:positionH>
                <wp:positionV relativeFrom="paragraph">
                  <wp:posOffset>2600864</wp:posOffset>
                </wp:positionV>
                <wp:extent cx="1492250" cy="439420"/>
                <wp:effectExtent l="0" t="0" r="12700" b="379730"/>
                <wp:wrapNone/>
                <wp:docPr id="26" name="矩形标注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2250" cy="439420"/>
                        </a:xfrm>
                        <a:prstGeom prst="wedgeRectCallout">
                          <a:avLst>
                            <a:gd name="adj1" fmla="val -17942"/>
                            <a:gd name="adj2" fmla="val 129247"/>
                          </a:avLst>
                        </a:prstGeom>
                        <a:noFill/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F09F3" w:rsidRPr="007F09F3" w:rsidRDefault="007F09F3" w:rsidP="007F09F3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  <w:r w:rsidRPr="007F09F3">
                              <w:rPr>
                                <w:rFonts w:hint="eastAsia"/>
                                <w:color w:val="FF0000"/>
                              </w:rPr>
                              <w:t>储英村居民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矩形标注 26" o:spid="_x0000_s1036" type="#_x0000_t61" style="position:absolute;left:0;text-align:left;margin-left:95.1pt;margin-top:204.8pt;width:117.5pt;height:34.6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" adj="6925,38717" filled="f" strokecolor="yellow" strokeweight="2pt">
                <v:textbox>
                  <w:txbxContent>
                    <w:p w:rsidR="007F09F3" w:rsidRPr="007F09F3" w:rsidRDefault="007F09F3" w:rsidP="007F09F3">
                      <w:pPr>
                        <w:jc w:val="center"/>
                        <w:rPr>
                          <w:color w:val="FF0000"/>
                        </w:rPr>
                      </w:pPr>
                      <w:r w:rsidRPr="007F09F3">
                        <w:rPr>
                          <w:rFonts w:hint="eastAsia"/>
                          <w:color w:val="FF0000"/>
                        </w:rPr>
                        <w:t>储英村居民</w:t>
                      </w:r>
                    </w:p>
                  </w:txbxContent>
                </v:textbox>
              </v:shape>
            </w:pict>
          </mc:Fallback>
        </mc:AlternateContent>
      </w:r>
      <w:r w:rsidR="007F09F3">
        <w:rPr>
          <w:rFonts w:ascii="宋体" w:hAnsi="宋体"/>
          <w:noProof/>
          <w:sz w:val="24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41CC5930" wp14:editId="57866ED0">
                <wp:simplePos x="0" y="0"/>
                <wp:positionH relativeFrom="column">
                  <wp:posOffset>3140015</wp:posOffset>
                </wp:positionH>
                <wp:positionV relativeFrom="paragraph">
                  <wp:posOffset>1272396</wp:posOffset>
                </wp:positionV>
                <wp:extent cx="775970" cy="301625"/>
                <wp:effectExtent l="0" t="0" r="81280" b="288925"/>
                <wp:wrapNone/>
                <wp:docPr id="24" name="矩形标注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5970" cy="301625"/>
                        </a:xfrm>
                        <a:prstGeom prst="wedgeRectCallout">
                          <a:avLst>
                            <a:gd name="adj1" fmla="val 55874"/>
                            <a:gd name="adj2" fmla="val 136860"/>
                          </a:avLst>
                        </a:prstGeom>
                        <a:noFill/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F09F3" w:rsidRPr="007F09F3" w:rsidRDefault="007F09F3" w:rsidP="007F09F3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  <w:r w:rsidRPr="007F09F3">
                              <w:rPr>
                                <w:rFonts w:hint="eastAsia"/>
                                <w:color w:val="FF0000"/>
                              </w:rPr>
                              <w:t>砖厂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矩形标注 24" o:spid="_x0000_s1036" type="#_x0000_t61" style="position:absolute;left:0;text-align:left;margin-left:247.25pt;margin-top:100.2pt;width:61.1pt;height:23.75pt;z-index:2516920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" adj="22869,40362" filled="f" strokecolor="yellow" strokeweight="2pt">
                <v:textbox>
                  <w:txbxContent>
                    <w:p w:rsidR="007F09F3" w:rsidRPr="007F09F3" w:rsidRDefault="007F09F3" w:rsidP="007F09F3">
                      <w:pPr>
                        <w:jc w:val="center"/>
                        <w:rPr>
                          <w:color w:val="FF0000"/>
                        </w:rPr>
                      </w:pPr>
                      <w:r w:rsidRPr="007F09F3">
                        <w:rPr>
                          <w:rFonts w:hint="eastAsia"/>
                          <w:color w:val="FF0000"/>
                        </w:rPr>
                        <w:t>砖厂</w:t>
                      </w:r>
                    </w:p>
                  </w:txbxContent>
                </v:textbox>
              </v:shape>
            </w:pict>
          </mc:Fallback>
        </mc:AlternateContent>
      </w:r>
      <w:r w:rsidR="007F09F3" w:rsidRPr="007F09F3">
        <w:rPr>
          <w:rFonts w:ascii="宋体" w:hAnsi="宋体"/>
          <w:noProof/>
          <w:sz w:val="24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5B55FC60" wp14:editId="0CBFCE69">
                <wp:simplePos x="0" y="0"/>
                <wp:positionH relativeFrom="column">
                  <wp:posOffset>4509566</wp:posOffset>
                </wp:positionH>
                <wp:positionV relativeFrom="paragraph">
                  <wp:posOffset>1846053</wp:posOffset>
                </wp:positionV>
                <wp:extent cx="897147" cy="1403985"/>
                <wp:effectExtent l="0" t="0" r="0" b="6350"/>
                <wp:wrapNone/>
                <wp:docPr id="23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7147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F09F3" w:rsidRPr="007F09F3" w:rsidRDefault="007F09F3">
                            <w:pPr>
                              <w:rPr>
                                <w:color w:val="FF0000"/>
                              </w:rPr>
                            </w:pPr>
                            <w:r w:rsidRPr="007F09F3">
                              <w:rPr>
                                <w:rFonts w:hint="eastAsia"/>
                                <w:color w:val="FF0000"/>
                              </w:rPr>
                              <w:t>储英村居民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7" type="#_x0000_t202" style="position:absolute;left:0;text-align:left;margin-left:355.1pt;margin-top:145.35pt;width:70.65pt;height:110.55pt;z-index:25169100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" filled="f" stroked="f">
                <v:textbox style="mso-fit-shape-to-text:t">
                  <w:txbxContent>
                    <w:p w:rsidR="007F09F3" w:rsidRPr="007F09F3" w:rsidRDefault="007F09F3">
                      <w:pPr>
                        <w:rPr>
                          <w:color w:val="FF0000"/>
                        </w:rPr>
                      </w:pPr>
                      <w:r w:rsidRPr="007F09F3">
                        <w:rPr>
                          <w:rFonts w:hint="eastAsia"/>
                          <w:color w:val="FF0000"/>
                        </w:rPr>
                        <w:t>储英村居民</w:t>
                      </w:r>
                    </w:p>
                  </w:txbxContent>
                </v:textbox>
              </v:shape>
            </w:pict>
          </mc:Fallback>
        </mc:AlternateContent>
      </w:r>
      <w:r w:rsidR="00341FE6">
        <w:rPr>
          <w:rFonts w:ascii="宋体" w:hAnsi="宋体"/>
          <w:noProof/>
          <w:sz w:val="24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55E5C53" wp14:editId="0008AF41">
                <wp:simplePos x="0" y="0"/>
                <wp:positionH relativeFrom="column">
                  <wp:posOffset>897147</wp:posOffset>
                </wp:positionH>
                <wp:positionV relativeFrom="paragraph">
                  <wp:posOffset>3377242</wp:posOffset>
                </wp:positionV>
                <wp:extent cx="1095555" cy="517584"/>
                <wp:effectExtent l="0" t="0" r="28575" b="15875"/>
                <wp:wrapNone/>
                <wp:docPr id="22" name="任意多边形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5555" cy="517584"/>
                        </a:xfrm>
                        <a:custGeom>
                          <a:avLst/>
                          <a:gdLst>
                            <a:gd name="connsiteX0" fmla="*/ 0 w 1095555"/>
                            <a:gd name="connsiteY0" fmla="*/ 17252 h 517584"/>
                            <a:gd name="connsiteX1" fmla="*/ 77638 w 1095555"/>
                            <a:gd name="connsiteY1" fmla="*/ 517584 h 517584"/>
                            <a:gd name="connsiteX2" fmla="*/ 1095555 w 1095555"/>
                            <a:gd name="connsiteY2" fmla="*/ 276045 h 517584"/>
                            <a:gd name="connsiteX3" fmla="*/ 1035170 w 1095555"/>
                            <a:gd name="connsiteY3" fmla="*/ 0 h 517584"/>
                            <a:gd name="connsiteX4" fmla="*/ 0 w 1095555"/>
                            <a:gd name="connsiteY4" fmla="*/ 17252 h 51758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1095555" h="517584">
                              <a:moveTo>
                                <a:pt x="0" y="17252"/>
                              </a:moveTo>
                              <a:lnTo>
                                <a:pt x="77638" y="517584"/>
                              </a:lnTo>
                              <a:lnTo>
                                <a:pt x="1095555" y="276045"/>
                              </a:lnTo>
                              <a:lnTo>
                                <a:pt x="1035170" y="0"/>
                              </a:lnTo>
                              <a:lnTo>
                                <a:pt x="0" y="17252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任意多边形 22" o:spid="_x0000_s1026" style="position:absolute;left:0;text-align:left;margin-left:70.65pt;margin-top:265.9pt;width:86.25pt;height:40.75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095555,5175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" path="m,17252l77638,517584,1095555,276045,1035170,,,17252xe" filled="f" strokecolor="yellow" strokeweight="2pt">
                <v:path arrowok="t" o:connecttype="custom" o:connectlocs="0,17252;77638,517584;1095555,276045;1035170,0;0,17252" o:connectangles="0,0,0,0,0"/>
              </v:shape>
            </w:pict>
          </mc:Fallback>
        </mc:AlternateContent>
      </w:r>
      <w:r w:rsidR="00341FE6">
        <w:rPr>
          <w:rFonts w:ascii="宋体" w:hAnsi="宋体"/>
          <w:noProof/>
          <w:sz w:val="24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F0255DD" wp14:editId="47A4FB97">
                <wp:simplePos x="0" y="0"/>
                <wp:positionH relativeFrom="column">
                  <wp:posOffset>3856008</wp:posOffset>
                </wp:positionH>
                <wp:positionV relativeFrom="paragraph">
                  <wp:posOffset>1772728</wp:posOffset>
                </wp:positionV>
                <wp:extent cx="534837" cy="448574"/>
                <wp:effectExtent l="0" t="0" r="17780" b="27940"/>
                <wp:wrapNone/>
                <wp:docPr id="19" name="任意多边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4837" cy="448574"/>
                        </a:xfrm>
                        <a:custGeom>
                          <a:avLst/>
                          <a:gdLst>
                            <a:gd name="connsiteX0" fmla="*/ 129396 w 534837"/>
                            <a:gd name="connsiteY0" fmla="*/ 17253 h 448574"/>
                            <a:gd name="connsiteX1" fmla="*/ 0 w 534837"/>
                            <a:gd name="connsiteY1" fmla="*/ 319178 h 448574"/>
                            <a:gd name="connsiteX2" fmla="*/ 276045 w 534837"/>
                            <a:gd name="connsiteY2" fmla="*/ 448574 h 448574"/>
                            <a:gd name="connsiteX3" fmla="*/ 500332 w 534837"/>
                            <a:gd name="connsiteY3" fmla="*/ 431321 h 448574"/>
                            <a:gd name="connsiteX4" fmla="*/ 534837 w 534837"/>
                            <a:gd name="connsiteY4" fmla="*/ 189781 h 448574"/>
                            <a:gd name="connsiteX5" fmla="*/ 396815 w 534837"/>
                            <a:gd name="connsiteY5" fmla="*/ 0 h 448574"/>
                            <a:gd name="connsiteX6" fmla="*/ 129396 w 534837"/>
                            <a:gd name="connsiteY6" fmla="*/ 17253 h 44857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534837" h="448574">
                              <a:moveTo>
                                <a:pt x="129396" y="17253"/>
                              </a:moveTo>
                              <a:lnTo>
                                <a:pt x="0" y="319178"/>
                              </a:lnTo>
                              <a:lnTo>
                                <a:pt x="276045" y="448574"/>
                              </a:lnTo>
                              <a:lnTo>
                                <a:pt x="500332" y="431321"/>
                              </a:lnTo>
                              <a:lnTo>
                                <a:pt x="534837" y="189781"/>
                              </a:lnTo>
                              <a:lnTo>
                                <a:pt x="396815" y="0"/>
                              </a:lnTo>
                              <a:lnTo>
                                <a:pt x="129396" y="17253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5">
                            <a:shade val="50000"/>
                          </a:schemeClr>
                        </a:lnRef>
                        <a:fillRef idx="1">
                          <a:schemeClr val="accent5"/>
                        </a:fillRef>
                        <a:effectRef idx="0">
                          <a:schemeClr val="accent5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任意多边形 19" o:spid="_x0000_s1026" style="position:absolute;left:0;text-align:left;margin-left:303.6pt;margin-top:139.6pt;width:42.1pt;height:35.3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534837,4485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" path="m129396,17253l,319178,276045,448574,500332,431321,534837,189781,396815,,129396,17253xe" filled="f" strokecolor="yellow" strokeweight="2pt">
                <v:path arrowok="t" o:connecttype="custom" o:connectlocs="129396,17253;0,319178;276045,448574;500332,431321;534837,189781;396815,0;129396,17253" o:connectangles="0,0,0,0,0,0,0"/>
              </v:shape>
            </w:pict>
          </mc:Fallback>
        </mc:AlternateContent>
      </w:r>
      <w:r w:rsidR="00AD5DD1">
        <w:rPr>
          <w:rFonts w:ascii="宋体" w:hAnsi="宋体"/>
          <w:noProof/>
          <w:sz w:val="24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1F54B6E2" wp14:editId="0FF8CC94">
                <wp:simplePos x="0" y="0"/>
                <wp:positionH relativeFrom="column">
                  <wp:posOffset>4442604</wp:posOffset>
                </wp:positionH>
                <wp:positionV relativeFrom="paragraph">
                  <wp:posOffset>1850366</wp:posOffset>
                </wp:positionV>
                <wp:extent cx="439947" cy="301925"/>
                <wp:effectExtent l="0" t="0" r="17780" b="22225"/>
                <wp:wrapNone/>
                <wp:docPr id="11" name="任意多边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9947" cy="301925"/>
                        </a:xfrm>
                        <a:custGeom>
                          <a:avLst/>
                          <a:gdLst>
                            <a:gd name="connsiteX0" fmla="*/ 232913 w 439947"/>
                            <a:gd name="connsiteY0" fmla="*/ 0 h 301925"/>
                            <a:gd name="connsiteX1" fmla="*/ 0 w 439947"/>
                            <a:gd name="connsiteY1" fmla="*/ 172528 h 301925"/>
                            <a:gd name="connsiteX2" fmla="*/ 163902 w 439947"/>
                            <a:gd name="connsiteY2" fmla="*/ 301925 h 301925"/>
                            <a:gd name="connsiteX3" fmla="*/ 370936 w 439947"/>
                            <a:gd name="connsiteY3" fmla="*/ 232913 h 301925"/>
                            <a:gd name="connsiteX4" fmla="*/ 439947 w 439947"/>
                            <a:gd name="connsiteY4" fmla="*/ 43132 h 301925"/>
                            <a:gd name="connsiteX5" fmla="*/ 232913 w 439947"/>
                            <a:gd name="connsiteY5" fmla="*/ 0 h 3019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439947" h="301925">
                              <a:moveTo>
                                <a:pt x="232913" y="0"/>
                              </a:moveTo>
                              <a:lnTo>
                                <a:pt x="0" y="172528"/>
                              </a:lnTo>
                              <a:lnTo>
                                <a:pt x="163902" y="301925"/>
                              </a:lnTo>
                              <a:lnTo>
                                <a:pt x="370936" y="232913"/>
                              </a:lnTo>
                              <a:lnTo>
                                <a:pt x="439947" y="43132"/>
                              </a:lnTo>
                              <a:lnTo>
                                <a:pt x="232913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5">
                            <a:shade val="50000"/>
                          </a:schemeClr>
                        </a:lnRef>
                        <a:fillRef idx="1">
                          <a:schemeClr val="accent5"/>
                        </a:fillRef>
                        <a:effectRef idx="0">
                          <a:schemeClr val="accent5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任意多边形 11" o:spid="_x0000_s1026" style="position:absolute;left:0;text-align:left;margin-left:349.8pt;margin-top:145.7pt;width:34.65pt;height:23.75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9947,301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" path="m232913,l,172528,163902,301925,370936,232913,439947,43132,232913,xe" filled="f" strokecolor="yellow" strokeweight="2pt">
                <v:path arrowok="t" o:connecttype="custom" o:connectlocs="232913,0;0,172528;163902,301925;370936,232913;439947,43132;232913,0" o:connectangles="0,0,0,0,0,0"/>
              </v:shape>
            </w:pict>
          </mc:Fallback>
        </mc:AlternateContent>
      </w:r>
      <w:r w:rsidR="004D42C6">
        <w:rPr>
          <w:rFonts w:ascii="宋体" w:hAnsi="宋体"/>
          <w:noProof/>
          <w:sz w:val="24"/>
        </w:rPr>
        <w:drawing>
          <wp:anchor distT="0" distB="0" distL="114300" distR="114300" simplePos="0" relativeHeight="251672576" behindDoc="0" locked="0" layoutInCell="1" allowOverlap="1" wp14:anchorId="56CD0063" wp14:editId="1194BFC4">
            <wp:simplePos x="0" y="0"/>
            <wp:positionH relativeFrom="column">
              <wp:posOffset>8522682</wp:posOffset>
            </wp:positionH>
            <wp:positionV relativeFrom="paragraph">
              <wp:posOffset>-289453</wp:posOffset>
            </wp:positionV>
            <wp:extent cx="465826" cy="526212"/>
            <wp:effectExtent l="0" t="0" r="0" b="7620"/>
            <wp:wrapNone/>
            <wp:docPr id="12" name="图片 12" descr="F:\邵阳地区环评基础资料\新宁县风向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邵阳地区环评基础资料\新宁县风向标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826" cy="5262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5DD1">
        <w:rPr>
          <w:noProof/>
        </w:rPr>
        <w:drawing>
          <wp:inline distT="0" distB="0" distL="0" distR="0" wp14:anchorId="128D87F7" wp14:editId="5AA5C653">
            <wp:extent cx="8885208" cy="5106837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885209" cy="51068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D42C6" w:rsidSect="00AD5DD1">
      <w:pgSz w:w="16838" w:h="11906" w:orient="landscape"/>
      <w:pgMar w:top="1800" w:right="1440" w:bottom="1800" w:left="144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D178B" w:rsidRDefault="00ED178B" w:rsidP="00CB4672">
      <w:r>
        <w:separator/>
      </w:r>
    </w:p>
  </w:endnote>
  <w:endnote w:type="continuationSeparator" w:id="0">
    <w:p w:rsidR="00ED178B" w:rsidRDefault="00ED178B" w:rsidP="00CB467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D178B" w:rsidRDefault="00ED178B" w:rsidP="00CB4672">
      <w:r>
        <w:separator/>
      </w:r>
    </w:p>
  </w:footnote>
  <w:footnote w:type="continuationSeparator" w:id="0">
    <w:p w:rsidR="00ED178B" w:rsidRDefault="00ED178B" w:rsidP="00CB467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32FC3"/>
    <w:rsid w:val="00043FD9"/>
    <w:rsid w:val="00125FB7"/>
    <w:rsid w:val="0016745B"/>
    <w:rsid w:val="002B230D"/>
    <w:rsid w:val="003146D3"/>
    <w:rsid w:val="00341FE6"/>
    <w:rsid w:val="004D42C6"/>
    <w:rsid w:val="005571F4"/>
    <w:rsid w:val="005A0C9D"/>
    <w:rsid w:val="00632FC3"/>
    <w:rsid w:val="00771BCB"/>
    <w:rsid w:val="007F09F3"/>
    <w:rsid w:val="00821A79"/>
    <w:rsid w:val="008511E2"/>
    <w:rsid w:val="00917DC8"/>
    <w:rsid w:val="00993FB2"/>
    <w:rsid w:val="00AD5DD1"/>
    <w:rsid w:val="00B45216"/>
    <w:rsid w:val="00C07769"/>
    <w:rsid w:val="00CB4672"/>
    <w:rsid w:val="00ED17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B4672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CB467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CB4672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CB4672"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CB4672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CB4672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CB4672"/>
    <w:rPr>
      <w:rFonts w:ascii="Times New Roman" w:eastAsia="宋体" w:hAnsi="Times New Roman" w:cs="Times New Roman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B4672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CB467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CB4672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CB4672"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CB4672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CB4672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CB4672"/>
    <w:rPr>
      <w:rFonts w:ascii="Times New Roman" w:eastAsia="宋体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1</Pages>
  <Words>3</Words>
  <Characters>18</Characters>
  <Application>Microsoft Office Word</Application>
  <DocSecurity>0</DocSecurity>
  <Lines>1</Lines>
  <Paragraphs>1</Paragraphs>
  <ScaleCrop>false</ScaleCrop>
  <Company>Microsoft</Company>
  <LinksUpToDate>false</LinksUpToDate>
  <CharactersWithSpaces>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27</cp:revision>
  <dcterms:created xsi:type="dcterms:W3CDTF">2016-12-08T06:37:00Z</dcterms:created>
  <dcterms:modified xsi:type="dcterms:W3CDTF">2017-02-23T07:20:00Z</dcterms:modified>
</cp:coreProperties>
</file>