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6F6F6"/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24"/>
          <w:szCs w:val="24"/>
          <w:lang w:eastAsia="zh-CN"/>
        </w:rPr>
        <w:t>附图</w:t>
      </w:r>
      <w:r>
        <w:rPr>
          <w:rFonts w:hint="eastAsia"/>
          <w:b/>
          <w:bCs/>
          <w:sz w:val="24"/>
          <w:szCs w:val="24"/>
          <w:lang w:val="en-US" w:eastAsia="zh-CN"/>
        </w:rPr>
        <w:t>1    项目地理位置示意图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59520" cy="4905375"/>
            <wp:effectExtent l="0" t="0" r="17780" b="9525"/>
            <wp:docPr id="2" name="图片 2" descr="15ebc6e27d77970f194307b535d0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5ebc6e27d77970f194307b535d0e6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952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eastAsia="zh-CN"/>
        </w:rPr>
        <w:t>附图</w:t>
      </w:r>
      <w:r>
        <w:rPr>
          <w:rFonts w:hint="eastAsia"/>
          <w:b/>
          <w:bCs/>
          <w:sz w:val="24"/>
          <w:szCs w:val="24"/>
          <w:lang w:val="en-US" w:eastAsia="zh-CN"/>
        </w:rPr>
        <w:t>2    项目平面布置图</w:t>
      </w:r>
    </w:p>
    <w:p>
      <w:pPr>
        <w:jc w:val="both"/>
        <w:rPr>
          <w:rFonts w:hint="eastAsia"/>
          <w:b/>
          <w:bCs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969645</wp:posOffset>
                </wp:positionH>
                <wp:positionV relativeFrom="paragraph">
                  <wp:posOffset>790575</wp:posOffset>
                </wp:positionV>
                <wp:extent cx="1399540" cy="342900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93595" y="2217420"/>
                          <a:ext cx="139954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绿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化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6.35pt;margin-top:62.25pt;height:27pt;width:110.2pt;z-index:251806720;mso-width-relative:page;mso-height-relative:page;" filled="f" stroked="f" coordsize="21600,21600" o:gfxdata="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DVD7w9sAAAALAQAADwAAAAAAAAABACAAAAAiAAAAZHJzL2Rvd25yZXYueG1sUEsBAhQA&#10;FAAAAAgAh07iQOWsbySaAgAADgUAAA4AAAAAAAAAAQAgAAAAKgEAAGRycy9lMm9Eb2MueG1sUEsF&#10;BgAAAAAGAAYAWQEAADY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绿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化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sz w:val="21"/>
        </w:rPr>
        <w:drawing>
          <wp:inline distT="0" distB="0" distL="114300" distR="114300">
            <wp:extent cx="8734425" cy="4991100"/>
            <wp:effectExtent l="0" t="0" r="9525" b="0"/>
            <wp:docPr id="26" name="图片 26" descr="IMG_2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28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734425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8129270</wp:posOffset>
            </wp:positionH>
            <wp:positionV relativeFrom="paragraph">
              <wp:posOffset>74295</wp:posOffset>
            </wp:positionV>
            <wp:extent cx="708660" cy="799465"/>
            <wp:effectExtent l="0" t="0" r="15240" b="635"/>
            <wp:wrapNone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8660" cy="79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24"/>
          <w:szCs w:val="24"/>
          <w:lang w:eastAsia="zh-CN"/>
        </w:rPr>
        <w:t>附件</w:t>
      </w:r>
      <w:r>
        <w:rPr>
          <w:rFonts w:hint="eastAsia"/>
          <w:b/>
          <w:bCs/>
          <w:sz w:val="24"/>
          <w:szCs w:val="24"/>
          <w:lang w:val="en-US" w:eastAsia="zh-CN"/>
        </w:rPr>
        <w:t>3    项目监测布点图</w:t>
      </w:r>
    </w:p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905240" cy="4848225"/>
            <wp:effectExtent l="0" t="0" r="10160" b="9525"/>
            <wp:docPr id="1" name="图片 1" descr="dc903aa60ee376dcc3fca5cc145e2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c903aa60ee376dcc3fca5cc145e29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05240" cy="484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eastAsia="zh-CN"/>
        </w:rPr>
        <w:t>附件</w:t>
      </w:r>
      <w:r>
        <w:rPr>
          <w:rFonts w:hint="eastAsia"/>
          <w:b/>
          <w:bCs/>
          <w:sz w:val="24"/>
          <w:szCs w:val="24"/>
          <w:lang w:val="en-US" w:eastAsia="zh-CN"/>
        </w:rPr>
        <w:t>4    项目主要环境保护目标示意图</w:t>
      </w:r>
    </w:p>
    <w:p>
      <w:pPr>
        <w:jc w:val="both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3465195</wp:posOffset>
                </wp:positionH>
                <wp:positionV relativeFrom="paragraph">
                  <wp:posOffset>2851150</wp:posOffset>
                </wp:positionV>
                <wp:extent cx="628650" cy="895350"/>
                <wp:effectExtent l="13970" t="13970" r="24130" b="2413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79595" y="4192270"/>
                          <a:ext cx="628650" cy="8953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2.85pt;margin-top:224.5pt;height:70.5pt;width:49.5pt;z-index:251805696;v-text-anchor:middle;mso-width-relative:page;mso-height-relative:page;" filled="f" stroked="t" coordsize="21600,21600" o:gfxdata="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4ghfk&#10;2AAAAAsBAAAPAAAAAAAAAAEAIAAAACIAAABkcnMvZG93bnJldi54bWxQSwECFAAUAAAACACHTuJA&#10;mp32SFoCAACKBAAADgAAAAAAAAABACAAAAAnAQAAZHJzL2Uyb0RvYy54bWxQSwUGAAAAAAYABgBZ&#10;AQAA8wUAAAAA&#10;">
                <v:fill on="f" focussize="0,0"/>
                <v:stroke weight="2.25pt" color="#C0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2917190</wp:posOffset>
                </wp:positionV>
                <wp:extent cx="554355" cy="89217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13910" y="3638550"/>
                          <a:ext cx="554355" cy="892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3.7pt;margin-top:229.7pt;height:70.25pt;width:43.65pt;z-index:251737088;mso-width-relative:page;mso-height-relative:page;" filled="f" stroked="f" coordsize="21600,21600" o:gfxdata="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q+kys3AAAAAsBAAAPAAAAAAAAAAEAIAAAACIAAABkcnMvZG93bnJldi54bWxQSwEC&#10;FAAUAAAACACHTuJAMoSnFykCAAAjBAAADgAAAAAAAAABACAAAAAr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8129270</wp:posOffset>
            </wp:positionH>
            <wp:positionV relativeFrom="paragraph">
              <wp:posOffset>74295</wp:posOffset>
            </wp:positionV>
            <wp:extent cx="708660" cy="799465"/>
            <wp:effectExtent l="0" t="0" r="15240" b="635"/>
            <wp:wrapNone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8660" cy="79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5419090</wp:posOffset>
                </wp:positionH>
                <wp:positionV relativeFrom="paragraph">
                  <wp:posOffset>1003300</wp:posOffset>
                </wp:positionV>
                <wp:extent cx="788670" cy="848360"/>
                <wp:effectExtent l="6350" t="6350" r="24130" b="116840"/>
                <wp:wrapNone/>
                <wp:docPr id="14" name="矩形标注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8670" cy="848360"/>
                        </a:xfrm>
                        <a:prstGeom prst="wedgeRectCallo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东北面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70-320m约240人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26.7pt;margin-top:79pt;height:66.8pt;width:62.1pt;z-index:251789312;v-text-anchor:middle;mso-width-relative:page;mso-height-relative:page;" filled="f" stroked="t" coordsize="21600,21600" o:gfxdata="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DyA98bYAAAACwEAAA8AAAAAAAAAAQAgAAAAIgAAAGRycy9kb3ducmV2LnhtbFBLAQIU&#10;ABQAAAAIAIdO4kAcjZcFZQIAAJsEAAAOAAAAAAAAAAEAIAAAACcBAABkcnMvZTJvRG9jLnhtbFBL&#10;BQYAAAAABgAGAFkBAAD+BQAAAAA=&#10;" adj="6300,243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东北面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70-320m约240人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1617980</wp:posOffset>
                </wp:positionH>
                <wp:positionV relativeFrom="paragraph">
                  <wp:posOffset>3670300</wp:posOffset>
                </wp:positionV>
                <wp:extent cx="814705" cy="684530"/>
                <wp:effectExtent l="6350" t="6350" r="17145" b="109220"/>
                <wp:wrapNone/>
                <wp:docPr id="13" name="矩形标注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705" cy="684530"/>
                        </a:xfrm>
                        <a:prstGeom prst="wedgeRectCallo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西南面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130-180m约24人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27.4pt;margin-top:289pt;height:53.9pt;width:64.15pt;z-index:251769856;v-text-anchor:middle;mso-width-relative:page;mso-height-relative:page;" filled="f" stroked="t" coordsize="21600,21600" o:gfxdata="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ZTON69gAAAALAQAADwAAAAAAAAABACAAAAAiAAAAZHJzL2Rvd25yZXYueG1sUEsB&#10;AhQAFAAAAAgAh07iQIsqNsNnAgAAmwQAAA4AAAAAAAAAAQAgAAAAJwEAAGRycy9lMm9Eb2MueG1s&#10;UEsFBgAAAAAGAAYAWQEAAAAGAAAAAA==&#10;" adj="6300,243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西南面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130-180m约24人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1656080</wp:posOffset>
                </wp:positionH>
                <wp:positionV relativeFrom="paragraph">
                  <wp:posOffset>1708785</wp:posOffset>
                </wp:positionV>
                <wp:extent cx="788670" cy="848360"/>
                <wp:effectExtent l="6350" t="6350" r="24130" b="116840"/>
                <wp:wrapNone/>
                <wp:docPr id="12" name="矩形标注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70480" y="2954655"/>
                          <a:ext cx="788670" cy="848360"/>
                        </a:xfrm>
                        <a:prstGeom prst="wedgeRectCallo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西面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100-200m约60人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0.4pt;margin-top:134.55pt;height:66.8pt;width:62.1pt;z-index:251750400;v-text-anchor:middle;mso-width-relative:page;mso-height-relative:page;" filled="f" stroked="t" coordsize="21600,21600" o:gfxdata="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+OKrU9cAAAALAQAADwAAAAAAAAABACAAAAAiAAAAZHJzL2Rvd25y&#10;ZXYueG1sUEsBAhQAFAAAAAgAh07iQAxOcspxAgAApwQAAA4AAAAAAAAAAQAgAAAAJgEAAGRycy9l&#10;Mm9Eb2MueG1sUEsFBgAAAAAGAAYAWQEAAAkGAAAAAA==&#10;" adj="6300,243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西面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100-200m约60人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555625</wp:posOffset>
                </wp:positionH>
                <wp:positionV relativeFrom="paragraph">
                  <wp:posOffset>2284730</wp:posOffset>
                </wp:positionV>
                <wp:extent cx="2035810" cy="1547495"/>
                <wp:effectExtent l="9525" t="9525" r="12065" b="24130"/>
                <wp:wrapNone/>
                <wp:docPr id="8" name="任意多边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00175" y="3608705"/>
                          <a:ext cx="2035810" cy="1547495"/>
                        </a:xfrm>
                        <a:custGeom>
                          <a:avLst/>
                          <a:gdLst>
                            <a:gd name="connisteX0" fmla="*/ 1707207 w 2191425"/>
                            <a:gd name="connsiteY0" fmla="*/ 1189692 h 1729299"/>
                            <a:gd name="connisteX1" fmla="*/ 2096462 w 2191425"/>
                            <a:gd name="connsiteY1" fmla="*/ 929977 h 1729299"/>
                            <a:gd name="connisteX2" fmla="*/ 1819602 w 2191425"/>
                            <a:gd name="connsiteY2" fmla="*/ 705187 h 1729299"/>
                            <a:gd name="connisteX3" fmla="*/ 2122497 w 2191425"/>
                            <a:gd name="connsiteY3" fmla="*/ 237192 h 1729299"/>
                            <a:gd name="connisteX4" fmla="*/ 520392 w 2191425"/>
                            <a:gd name="connsiteY4" fmla="*/ 38437 h 1729299"/>
                            <a:gd name="connisteX5" fmla="*/ 26997 w 2191425"/>
                            <a:gd name="connsiteY5" fmla="*/ 834727 h 1729299"/>
                            <a:gd name="connisteX6" fmla="*/ 139392 w 2191425"/>
                            <a:gd name="connsiteY6" fmla="*/ 1726902 h 1729299"/>
                            <a:gd name="connisteX7" fmla="*/ 468957 w 2191425"/>
                            <a:gd name="connsiteY7" fmla="*/ 1060152 h 1729299"/>
                            <a:gd name="connisteX8" fmla="*/ 1707207 w 2191425"/>
                            <a:gd name="connsiteY8" fmla="*/ 1189692 h 1729299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</a:cxnLst>
                          <a:rect l="l" t="t" r="r" b="b"/>
                          <a:pathLst>
                            <a:path w="2191425" h="1729300">
                              <a:moveTo>
                                <a:pt x="1707208" y="1189693"/>
                              </a:moveTo>
                              <a:cubicBezTo>
                                <a:pt x="2032963" y="1163658"/>
                                <a:pt x="2074238" y="1027133"/>
                                <a:pt x="2096463" y="929978"/>
                              </a:cubicBezTo>
                              <a:cubicBezTo>
                                <a:pt x="2118688" y="832823"/>
                                <a:pt x="1814523" y="843618"/>
                                <a:pt x="1819603" y="705188"/>
                              </a:cubicBezTo>
                              <a:cubicBezTo>
                                <a:pt x="1824683" y="566758"/>
                                <a:pt x="2382213" y="370543"/>
                                <a:pt x="2122498" y="237193"/>
                              </a:cubicBezTo>
                              <a:cubicBezTo>
                                <a:pt x="1862783" y="103843"/>
                                <a:pt x="939493" y="-80942"/>
                                <a:pt x="520393" y="38438"/>
                              </a:cubicBezTo>
                              <a:cubicBezTo>
                                <a:pt x="101293" y="157818"/>
                                <a:pt x="103198" y="496908"/>
                                <a:pt x="26998" y="834728"/>
                              </a:cubicBezTo>
                              <a:cubicBezTo>
                                <a:pt x="-49202" y="1172548"/>
                                <a:pt x="51128" y="1681818"/>
                                <a:pt x="139393" y="1726903"/>
                              </a:cubicBezTo>
                              <a:cubicBezTo>
                                <a:pt x="227658" y="1771988"/>
                                <a:pt x="155268" y="1167468"/>
                                <a:pt x="468958" y="1060153"/>
                              </a:cubicBezTo>
                              <a:cubicBezTo>
                                <a:pt x="782648" y="952838"/>
                                <a:pt x="1381453" y="1215728"/>
                                <a:pt x="1707208" y="1189693"/>
                              </a:cubicBez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3.75pt;margin-top:179.9pt;height:121.85pt;width:160.3pt;z-index:251747328;mso-width-relative:page;mso-height-relative:page;" filled="f" stroked="t" coordsize="2191425,1729300" o:gfxdata="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" path="m1707208,1189693c2032963,1163658,2074238,1027133,2096463,929978c2118688,832823,1814523,843618,1819603,705188c1824683,566758,2382213,370543,2122498,237193c1862783,103843,939493,-80942,520393,38438c101293,157818,103198,496908,26998,834728c-49202,1172548,51128,1681818,139393,1726903c227658,1771988,155268,1167468,468958,1060153c782648,952838,1381453,1215728,1707208,1189693xe">
                <v:path o:connectlocs="1585976,1064617;1947590,832207;1690390,631049;1971776,212255;483438,34396;25079,746970;129493,1545350;435655,948696;1585976,1064617" o:connectangles="0,0,0,0,0,0,0,0,0"/>
                <v:fill on="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4045585</wp:posOffset>
                </wp:positionH>
                <wp:positionV relativeFrom="paragraph">
                  <wp:posOffset>438150</wp:posOffset>
                </wp:positionV>
                <wp:extent cx="4612640" cy="3801745"/>
                <wp:effectExtent l="9525" t="9525" r="26035" b="17780"/>
                <wp:wrapNone/>
                <wp:docPr id="11" name="任意多边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42840" y="1779270"/>
                          <a:ext cx="4612640" cy="3801745"/>
                        </a:xfrm>
                        <a:custGeom>
                          <a:avLst/>
                          <a:gdLst>
                            <a:gd name="connisteX0" fmla="*/ 3836048 w 4612402"/>
                            <a:gd name="connsiteY0" fmla="*/ 3799348 h 3801702"/>
                            <a:gd name="connisteX1" fmla="*/ 2996578 w 4612402"/>
                            <a:gd name="connsiteY1" fmla="*/ 3132598 h 3801702"/>
                            <a:gd name="connisteX2" fmla="*/ 1506868 w 4612402"/>
                            <a:gd name="connsiteY2" fmla="*/ 2664603 h 3801702"/>
                            <a:gd name="connisteX3" fmla="*/ 901078 w 4612402"/>
                            <a:gd name="connsiteY3" fmla="*/ 2240423 h 3801702"/>
                            <a:gd name="connisteX4" fmla="*/ 337833 w 4612402"/>
                            <a:gd name="connsiteY4" fmla="*/ 2206133 h 3801702"/>
                            <a:gd name="connisteX5" fmla="*/ 69863 w 4612402"/>
                            <a:gd name="connsiteY5" fmla="*/ 2084848 h 3801702"/>
                            <a:gd name="connisteX6" fmla="*/ 260363 w 4612402"/>
                            <a:gd name="connsiteY6" fmla="*/ 1677813 h 3801702"/>
                            <a:gd name="connisteX7" fmla="*/ 13 w 4612402"/>
                            <a:gd name="connsiteY7" fmla="*/ 1418098 h 3801702"/>
                            <a:gd name="connisteX8" fmla="*/ 251473 w 4612402"/>
                            <a:gd name="connsiteY8" fmla="*/ 889778 h 3801702"/>
                            <a:gd name="connisteX9" fmla="*/ 268618 w 4612402"/>
                            <a:gd name="connsiteY9" fmla="*/ 144923 h 3801702"/>
                            <a:gd name="connisteX10" fmla="*/ 1169048 w 4612402"/>
                            <a:gd name="connsiteY10" fmla="*/ 32528 h 3801702"/>
                            <a:gd name="connisteX11" fmla="*/ 1247153 w 4612402"/>
                            <a:gd name="connsiteY11" fmla="*/ 404638 h 3801702"/>
                            <a:gd name="connisteX12" fmla="*/ 978548 w 4612402"/>
                            <a:gd name="connsiteY12" fmla="*/ 525923 h 3801702"/>
                            <a:gd name="connisteX13" fmla="*/ 1454798 w 4612402"/>
                            <a:gd name="connsiteY13" fmla="*/ 932958 h 3801702"/>
                            <a:gd name="connisteX14" fmla="*/ 1939938 w 4612402"/>
                            <a:gd name="connsiteY14" fmla="*/ 1539383 h 3801702"/>
                            <a:gd name="connisteX15" fmla="*/ 2771153 w 4612402"/>
                            <a:gd name="connsiteY15" fmla="*/ 1997853 h 3801702"/>
                            <a:gd name="connisteX16" fmla="*/ 3792868 w 4612402"/>
                            <a:gd name="connsiteY16" fmla="*/ 2206133 h 3801702"/>
                            <a:gd name="connisteX17" fmla="*/ 4390403 w 4612402"/>
                            <a:gd name="connsiteY17" fmla="*/ 2404888 h 3801702"/>
                            <a:gd name="connisteX18" fmla="*/ 4572013 w 4612402"/>
                            <a:gd name="connsiteY18" fmla="*/ 2933208 h 3801702"/>
                            <a:gd name="connisteX19" fmla="*/ 3836048 w 4612402"/>
                            <a:gd name="connsiteY19" fmla="*/ 3799348 h 3801702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</a:cxnLst>
                          <a:rect l="l" t="t" r="r" b="b"/>
                          <a:pathLst>
                            <a:path w="4612403" h="3801702">
                              <a:moveTo>
                                <a:pt x="3836049" y="3799348"/>
                              </a:moveTo>
                              <a:cubicBezTo>
                                <a:pt x="3521089" y="3839353"/>
                                <a:pt x="3462669" y="3359293"/>
                                <a:pt x="2996579" y="3132598"/>
                              </a:cubicBezTo>
                              <a:cubicBezTo>
                                <a:pt x="2530489" y="2905903"/>
                                <a:pt x="1925969" y="2843038"/>
                                <a:pt x="1506869" y="2664603"/>
                              </a:cubicBezTo>
                              <a:cubicBezTo>
                                <a:pt x="1087769" y="2486168"/>
                                <a:pt x="1134759" y="2331863"/>
                                <a:pt x="901079" y="2240423"/>
                              </a:cubicBezTo>
                              <a:cubicBezTo>
                                <a:pt x="667399" y="2148983"/>
                                <a:pt x="504204" y="2237248"/>
                                <a:pt x="337834" y="2206133"/>
                              </a:cubicBezTo>
                              <a:cubicBezTo>
                                <a:pt x="171464" y="2175018"/>
                                <a:pt x="85104" y="2190258"/>
                                <a:pt x="69864" y="2084848"/>
                              </a:cubicBezTo>
                              <a:cubicBezTo>
                                <a:pt x="54624" y="1979438"/>
                                <a:pt x="274334" y="1811163"/>
                                <a:pt x="260364" y="1677813"/>
                              </a:cubicBezTo>
                              <a:cubicBezTo>
                                <a:pt x="246394" y="1544463"/>
                                <a:pt x="1919" y="1575578"/>
                                <a:pt x="14" y="1418098"/>
                              </a:cubicBezTo>
                              <a:cubicBezTo>
                                <a:pt x="-1891" y="1260618"/>
                                <a:pt x="197499" y="1144413"/>
                                <a:pt x="251474" y="889778"/>
                              </a:cubicBezTo>
                              <a:cubicBezTo>
                                <a:pt x="305449" y="635143"/>
                                <a:pt x="85104" y="316373"/>
                                <a:pt x="268619" y="144923"/>
                              </a:cubicBezTo>
                              <a:cubicBezTo>
                                <a:pt x="452134" y="-26527"/>
                                <a:pt x="973469" y="-19542"/>
                                <a:pt x="1169049" y="32528"/>
                              </a:cubicBezTo>
                              <a:cubicBezTo>
                                <a:pt x="1364629" y="84598"/>
                                <a:pt x="1285254" y="306213"/>
                                <a:pt x="1247154" y="404638"/>
                              </a:cubicBezTo>
                              <a:cubicBezTo>
                                <a:pt x="1209054" y="503063"/>
                                <a:pt x="937274" y="420513"/>
                                <a:pt x="978549" y="525923"/>
                              </a:cubicBezTo>
                              <a:cubicBezTo>
                                <a:pt x="1019824" y="631333"/>
                                <a:pt x="1262394" y="730393"/>
                                <a:pt x="1454799" y="932958"/>
                              </a:cubicBezTo>
                              <a:cubicBezTo>
                                <a:pt x="1647204" y="1135523"/>
                                <a:pt x="1676414" y="1326658"/>
                                <a:pt x="1939939" y="1539383"/>
                              </a:cubicBezTo>
                              <a:cubicBezTo>
                                <a:pt x="2203464" y="1752108"/>
                                <a:pt x="2400314" y="1864503"/>
                                <a:pt x="2771154" y="1997853"/>
                              </a:cubicBezTo>
                              <a:cubicBezTo>
                                <a:pt x="3141994" y="2131203"/>
                                <a:pt x="3469019" y="2124853"/>
                                <a:pt x="3792869" y="2206133"/>
                              </a:cubicBezTo>
                              <a:cubicBezTo>
                                <a:pt x="4116719" y="2287413"/>
                                <a:pt x="4234829" y="2259473"/>
                                <a:pt x="4390404" y="2404888"/>
                              </a:cubicBezTo>
                              <a:cubicBezTo>
                                <a:pt x="4545979" y="2550303"/>
                                <a:pt x="4683139" y="2654443"/>
                                <a:pt x="4572014" y="2933208"/>
                              </a:cubicBezTo>
                              <a:cubicBezTo>
                                <a:pt x="4460889" y="3211973"/>
                                <a:pt x="4151009" y="3759343"/>
                                <a:pt x="3836049" y="3799348"/>
                              </a:cubicBez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8.55pt;margin-top:34.5pt;height:299.35pt;width:363.2pt;z-index:251749376;mso-width-relative:page;mso-height-relative:page;" filled="f" stroked="t" coordsize="4612403,3801702" o:gfxdata="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" path="m3836049,3799348c3521089,3839353,3462669,3359293,2996579,3132598c2530489,2905903,1925969,2843038,1506869,2664603c1087769,2486168,1134759,2331863,901079,2240423c667399,2148983,504204,2237248,337834,2206133c171464,2175018,85104,2190258,69864,2084848c54624,1979438,274334,1811163,260364,1677813c246394,1544463,1919,1575578,14,1418098c-1891,1260618,197499,1144413,251474,889778c305449,635143,85104,316373,268619,144923c452134,-26527,973469,-19542,1169049,32528c1364629,84598,1285254,306213,1247154,404638c1209054,503063,937274,420513,978549,525923c1019824,631333,1262394,730393,1454799,932958c1647204,1135523,1676414,1326658,1939939,1539383c2203464,1752108,2400314,1864503,2771154,1997853c3141994,2131203,3469019,2124853,3792869,2206133c4116719,2287413,4234829,2259473,4390404,2404888c4545979,2550303,4683139,2654443,4572014,2933208c4460889,3211973,4151009,3759343,3836049,3799348xe">
                <v:path o:connectlocs="3836245,3799390;2996732,3132633;1506945,2664633;901124,2240448;337850,2206157;69866,2084871;260376,1677831;13,1418114;251485,889788;268631,144924;1169108,32528;1247217,404642;978598,525928;1454873,932968;1940038,1539400;2771295,1997875;3793063,2206157;4390629,2404915;4572248,2933241;3836245,3799390" o:connectangles="0,0,0,0,0,0,0,0,0,0,0,0,0,0,0,0,0,0,0,0"/>
                <v:fill on="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697230</wp:posOffset>
                </wp:positionH>
                <wp:positionV relativeFrom="paragraph">
                  <wp:posOffset>3771900</wp:posOffset>
                </wp:positionV>
                <wp:extent cx="1684020" cy="1011555"/>
                <wp:effectExtent l="9525" t="9525" r="20955" b="26670"/>
                <wp:wrapNone/>
                <wp:docPr id="10" name="任意多边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07490" y="5060950"/>
                          <a:ext cx="1684020" cy="1011555"/>
                        </a:xfrm>
                        <a:custGeom>
                          <a:avLst/>
                          <a:gdLst>
                            <a:gd name="connisteX0" fmla="*/ 76033 w 1788067"/>
                            <a:gd name="connsiteY0" fmla="*/ 344434 h 1063372"/>
                            <a:gd name="connisteX1" fmla="*/ 1469858 w 1788067"/>
                            <a:gd name="connsiteY1" fmla="*/ 1063254 h 1063372"/>
                            <a:gd name="connisteX2" fmla="*/ 1729573 w 1788067"/>
                            <a:gd name="connsiteY2" fmla="*/ 387614 h 1063372"/>
                            <a:gd name="connisteX3" fmla="*/ 881213 w 1788067"/>
                            <a:gd name="connsiteY3" fmla="*/ 110754 h 1063372"/>
                            <a:gd name="connisteX4" fmla="*/ 344003 w 1788067"/>
                            <a:gd name="connsiteY4" fmla="*/ 15504 h 1063372"/>
                            <a:gd name="connisteX5" fmla="*/ 76033 w 1788067"/>
                            <a:gd name="connsiteY5" fmla="*/ 344434 h 1063372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1788068" h="1063373">
                              <a:moveTo>
                                <a:pt x="76034" y="344434"/>
                              </a:moveTo>
                              <a:cubicBezTo>
                                <a:pt x="301459" y="553984"/>
                                <a:pt x="1139024" y="1054364"/>
                                <a:pt x="1469859" y="1063254"/>
                              </a:cubicBezTo>
                              <a:cubicBezTo>
                                <a:pt x="1800694" y="1072144"/>
                                <a:pt x="1847049" y="578114"/>
                                <a:pt x="1729574" y="387614"/>
                              </a:cubicBezTo>
                              <a:cubicBezTo>
                                <a:pt x="1612099" y="197114"/>
                                <a:pt x="1158074" y="185049"/>
                                <a:pt x="881214" y="110754"/>
                              </a:cubicBezTo>
                              <a:cubicBezTo>
                                <a:pt x="604354" y="36459"/>
                                <a:pt x="505294" y="-31486"/>
                                <a:pt x="344004" y="15504"/>
                              </a:cubicBezTo>
                              <a:cubicBezTo>
                                <a:pt x="182714" y="62494"/>
                                <a:pt x="-149391" y="134884"/>
                                <a:pt x="76034" y="344434"/>
                              </a:cubicBez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4.9pt;margin-top:297pt;height:79.65pt;width:132.6pt;z-index:251748352;mso-width-relative:page;mso-height-relative:page;" filled="f" stroked="t" coordsize="1788068,1063373" o:gfxdata="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" path="m76034,344434c301459,553984,1139024,1054364,1469859,1063254c1800694,1072144,1847049,578114,1729574,387614c1612099,197114,1158074,185049,881214,110754c604354,36459,505294,-31486,344004,15504c182714,62494,-149391,134884,76034,344434xe">
                <v:path o:connectlocs="71608,327650;1384327,1011442;1628929,368725;829935,105357;323985,14748;71608,327650" o:connectangles="0,0,0,0,0,0"/>
                <v:fill on="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30945" cy="4953635"/>
            <wp:effectExtent l="0" t="0" r="8255" b="18415"/>
            <wp:docPr id="5" name="图片 5" descr="8687b42efb51a3e33ce9049ea40b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687b42efb51a3e33ce9049ea40b3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30945" cy="495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8791575" cy="5248275"/>
            <wp:effectExtent l="0" t="0" r="9525" b="9525"/>
            <wp:docPr id="7" name="图片 7" descr="aa5490e959c529d4658f1b95540eb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a5490e959c529d4658f1b95540eb7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791575" cy="524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eastAsia="zh-CN"/>
        </w:rPr>
        <w:t>附件</w:t>
      </w:r>
      <w:r>
        <w:rPr>
          <w:rFonts w:hint="eastAsia"/>
          <w:b/>
          <w:bCs/>
          <w:sz w:val="24"/>
          <w:szCs w:val="24"/>
          <w:lang w:val="en-US" w:eastAsia="zh-CN"/>
        </w:rPr>
        <w:t>5    项目建成后监测布点示意图</w:t>
      </w:r>
    </w:p>
    <w:p>
      <w:pPr>
        <w:jc w:val="both"/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8791575" cy="4895850"/>
            <wp:effectExtent l="0" t="0" r="9525" b="0"/>
            <wp:docPr id="16" name="图片 16" descr="c83352c960c98a2109a77141a5eef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83352c960c98a2109a77141a5eef6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91575" cy="489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02F0772"/>
    <w:rsid w:val="05B6217C"/>
    <w:rsid w:val="0EAC4124"/>
    <w:rsid w:val="1AE72345"/>
    <w:rsid w:val="201D5CE8"/>
    <w:rsid w:val="22D035C9"/>
    <w:rsid w:val="44C3073B"/>
    <w:rsid w:val="45656709"/>
    <w:rsid w:val="46B77D66"/>
    <w:rsid w:val="4D115139"/>
    <w:rsid w:val="4FC44298"/>
    <w:rsid w:val="55060CB9"/>
    <w:rsid w:val="602F0772"/>
    <w:rsid w:val="76226FA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2019-08-20T01:49:00Z</dcterms:created>
  <dc:creator>Mabye</dc:creator>
  <cp:lastModifiedBy>Mabye</cp:lastModifiedBy>
  <dcterms:modified xsi:type="dcterms:W3CDTF">2019-10-15T02:15:44Z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